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7305" w14:textId="77777777" w:rsidR="00BA0E4F" w:rsidRPr="00761E1D" w:rsidRDefault="00BA0E4F" w:rsidP="00BA0E4F">
      <w:pPr>
        <w:jc w:val="center"/>
        <w:rPr>
          <w:b/>
          <w:bCs/>
          <w:color w:val="57B3B1"/>
          <w:sz w:val="32"/>
          <w:szCs w:val="32"/>
          <w:lang w:val="en-US"/>
        </w:rPr>
      </w:pPr>
      <w:r w:rsidRPr="00761E1D">
        <w:rPr>
          <w:b/>
          <w:bCs/>
          <w:color w:val="57B3B1"/>
          <w:sz w:val="32"/>
          <w:szCs w:val="32"/>
          <w:lang w:val="en-US"/>
        </w:rPr>
        <w:t>FLUIGENT MICROFLUIDIC AWARD</w:t>
      </w:r>
    </w:p>
    <w:p w14:paraId="30CDEAD2" w14:textId="2A6D72D9" w:rsidR="000728C4" w:rsidRDefault="00FB2578" w:rsidP="00BA0E4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NOMINATOR</w:t>
      </w:r>
      <w:r w:rsidR="00BA0E4F" w:rsidRPr="00761E1D">
        <w:rPr>
          <w:b/>
          <w:bCs/>
          <w:sz w:val="32"/>
          <w:szCs w:val="32"/>
          <w:lang w:val="en-US"/>
        </w:rPr>
        <w:t xml:space="preserve"> FORM</w:t>
      </w:r>
    </w:p>
    <w:p w14:paraId="43DBBC28" w14:textId="77777777" w:rsidR="00E544CA" w:rsidRDefault="00E544CA" w:rsidP="00BA0E4F">
      <w:pPr>
        <w:jc w:val="center"/>
        <w:rPr>
          <w:b/>
          <w:bCs/>
          <w:sz w:val="32"/>
          <w:szCs w:val="32"/>
          <w:lang w:val="en-US"/>
        </w:rPr>
      </w:pPr>
    </w:p>
    <w:p w14:paraId="35950C82" w14:textId="26644C92" w:rsidR="00FB2578" w:rsidRPr="00FB2578" w:rsidRDefault="00FB2578" w:rsidP="00E356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If you have Nominator(s) (</w:t>
      </w:r>
      <w:r w:rsidRPr="00FB2578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researcher who can support your application)</w:t>
      </w:r>
      <w:r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, follow </w:t>
      </w:r>
      <w:r w:rsidR="00103F73"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these steps</w:t>
      </w:r>
      <w:r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:</w:t>
      </w:r>
    </w:p>
    <w:p w14:paraId="320D98A4" w14:textId="2D503EB5" w:rsidR="00FB2578" w:rsidRPr="00FB2578" w:rsidRDefault="00FB2578" w:rsidP="00FB257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Complete</w:t>
      </w:r>
      <w:r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this nomination form </w:t>
      </w:r>
      <w:r w:rsidRPr="00FB2578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with your nominator and ask him/her to sign (one nomination form per nominator)</w:t>
      </w:r>
    </w:p>
    <w:p w14:paraId="415247DE" w14:textId="00BA24A4" w:rsidR="00FB2578" w:rsidRPr="00FB2578" w:rsidRDefault="00FB2578" w:rsidP="00FB257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J</w:t>
      </w:r>
      <w:r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oin it (PDF file) with your application</w:t>
      </w:r>
    </w:p>
    <w:p w14:paraId="0C9BD6D5" w14:textId="77777777" w:rsidR="00FB2578" w:rsidRPr="00FB2578" w:rsidRDefault="00FB2578" w:rsidP="00FB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18D7249" w14:textId="6411D7C9" w:rsidR="00FB2578" w:rsidRPr="00FB2578" w:rsidRDefault="00FB2578" w:rsidP="00FB2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578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*Nominators are not mandatory for the application. </w:t>
      </w:r>
      <w:r w:rsidR="00656251" w:rsidRPr="00FB2578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However,</w:t>
      </w:r>
      <w:r w:rsidRPr="00FB2578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it’s highly recommended for an application of non-published work.</w:t>
      </w:r>
      <w:r w:rsidRPr="00FB257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</w:t>
      </w:r>
      <w:r w:rsidRPr="00FB2578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Several nominators for the same work are allowed.</w:t>
      </w:r>
    </w:p>
    <w:p w14:paraId="7CC83A6A" w14:textId="77777777" w:rsidR="00FB2578" w:rsidRDefault="00FB2578" w:rsidP="00E35638">
      <w:pPr>
        <w:ind w:left="360" w:firstLine="708"/>
        <w:rPr>
          <w:b/>
          <w:bCs/>
          <w:lang w:val="en-US"/>
        </w:rPr>
      </w:pPr>
    </w:p>
    <w:p w14:paraId="2105F8FD" w14:textId="328A400E" w:rsidR="00BA0E4F" w:rsidRPr="00761E1D" w:rsidRDefault="00BA0E4F" w:rsidP="00E35638">
      <w:pPr>
        <w:pBdr>
          <w:bottom w:val="single" w:sz="4" w:space="1" w:color="auto"/>
        </w:pBdr>
        <w:rPr>
          <w:b/>
          <w:bCs/>
          <w:lang w:val="en-US"/>
        </w:rPr>
      </w:pPr>
      <w:r w:rsidRPr="00761E1D">
        <w:rPr>
          <w:b/>
          <w:bCs/>
          <w:lang w:val="en-US"/>
        </w:rPr>
        <w:t>CANDIDATE</w:t>
      </w:r>
    </w:p>
    <w:p w14:paraId="3FD20C6D" w14:textId="77777777" w:rsidR="00E35638" w:rsidRDefault="00E35638" w:rsidP="00E3563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783399BF" w14:textId="77777777" w:rsidR="00E35638" w:rsidRDefault="00E35638" w:rsidP="00E3563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First Name*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6E9E20A8" w14:textId="77777777" w:rsidR="00E35638" w:rsidRDefault="00E35638" w:rsidP="00E3563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Last Name*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521BEC32" w14:textId="1688D24D" w:rsidR="00BA0E4F" w:rsidRPr="00E35638" w:rsidRDefault="00E35638" w:rsidP="00E35638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A0E4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Organisation (institute/university/company)*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</w:t>
      </w:r>
    </w:p>
    <w:p w14:paraId="2021F69B" w14:textId="51FE5E11" w:rsidR="00BA0E4F" w:rsidRDefault="00BA0E4F" w:rsidP="00BA0E4F">
      <w:pPr>
        <w:rPr>
          <w:b/>
          <w:bCs/>
          <w:lang w:val="en-US"/>
        </w:rPr>
      </w:pPr>
    </w:p>
    <w:p w14:paraId="566314EC" w14:textId="77777777" w:rsidR="002B5818" w:rsidRDefault="002B5818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36453364" w14:textId="2696DEDF" w:rsidR="002B5818" w:rsidRDefault="00FB2578" w:rsidP="00761E1D">
      <w:pPr>
        <w:pBdr>
          <w:bottom w:val="single" w:sz="4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NOMINATOR </w:t>
      </w:r>
    </w:p>
    <w:p w14:paraId="37CD3267" w14:textId="4FDF8409" w:rsidR="00E35638" w:rsidRDefault="00E35638" w:rsidP="00E3563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</w:t>
      </w:r>
    </w:p>
    <w:p w14:paraId="561369D1" w14:textId="1E8783FF" w:rsidR="00E35638" w:rsidRDefault="00E35638" w:rsidP="00E3563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First Name*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</w:t>
      </w:r>
    </w:p>
    <w:p w14:paraId="41CF4CF2" w14:textId="3ECECC7C" w:rsidR="00E35638" w:rsidRDefault="00E35638" w:rsidP="00E3563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Last Name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*:</w:t>
      </w:r>
    </w:p>
    <w:p w14:paraId="48C7A778" w14:textId="77777777" w:rsidR="00E35638" w:rsidRPr="0090409C" w:rsidRDefault="00E35638" w:rsidP="00E35638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Phone Number* :</w:t>
      </w:r>
    </w:p>
    <w:p w14:paraId="2E709258" w14:textId="77777777" w:rsidR="00E35638" w:rsidRPr="0090409C" w:rsidRDefault="00E35638" w:rsidP="00E35638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Job title* :</w:t>
      </w:r>
    </w:p>
    <w:p w14:paraId="2FAAF517" w14:textId="4CD9222A" w:rsidR="00E35638" w:rsidRPr="0090409C" w:rsidRDefault="00E35638" w:rsidP="00E35638">
      <w:pPr>
        <w:spacing w:after="240" w:line="240" w:lineRule="auto"/>
        <w:jc w:val="both"/>
      </w:pPr>
      <w:r w:rsidRPr="0090409C">
        <w:t>Company name/Organization*:</w:t>
      </w:r>
    </w:p>
    <w:p w14:paraId="4C8932E5" w14:textId="41007761" w:rsidR="00E35638" w:rsidRPr="0090409C" w:rsidRDefault="00E35638" w:rsidP="00E35638">
      <w:pPr>
        <w:spacing w:after="24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Website or LinkedIn </w:t>
      </w:r>
      <w:r w:rsidRPr="0090409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(optional):</w:t>
      </w:r>
    </w:p>
    <w:p w14:paraId="1FED1AA7" w14:textId="18E61846" w:rsidR="00761E1D" w:rsidRDefault="00761E1D" w:rsidP="00761E1D">
      <w:pPr>
        <w:rPr>
          <w:b/>
          <w:bCs/>
          <w:lang w:val="en-US"/>
        </w:rPr>
      </w:pPr>
    </w:p>
    <w:p w14:paraId="4E3DF99D" w14:textId="77777777" w:rsidR="00FB2578" w:rsidRDefault="00FB2578" w:rsidP="00761E1D">
      <w:pPr>
        <w:rPr>
          <w:b/>
          <w:bCs/>
          <w:lang w:val="en-US"/>
        </w:rPr>
      </w:pPr>
    </w:p>
    <w:p w14:paraId="0A32CE9C" w14:textId="19CD2153" w:rsidR="002B5818" w:rsidRDefault="002B5818" w:rsidP="00761E1D">
      <w:pPr>
        <w:rPr>
          <w:b/>
          <w:bCs/>
          <w:lang w:val="en-US"/>
        </w:rPr>
      </w:pPr>
    </w:p>
    <w:p w14:paraId="6D84292B" w14:textId="022C436C" w:rsidR="00FB2578" w:rsidRDefault="00FB2578" w:rsidP="00761E1D">
      <w:pPr>
        <w:rPr>
          <w:b/>
          <w:bCs/>
          <w:lang w:val="en-US"/>
        </w:rPr>
      </w:pPr>
    </w:p>
    <w:p w14:paraId="77232FD1" w14:textId="7E039FFF" w:rsidR="00FB2578" w:rsidRDefault="00FB2578" w:rsidP="00761E1D">
      <w:pPr>
        <w:rPr>
          <w:b/>
          <w:bCs/>
          <w:lang w:val="en-US"/>
        </w:rPr>
      </w:pPr>
    </w:p>
    <w:p w14:paraId="6C1DF8B6" w14:textId="54DB60B7" w:rsidR="00FB2578" w:rsidRDefault="00FB2578" w:rsidP="00761E1D">
      <w:pPr>
        <w:rPr>
          <w:b/>
          <w:bCs/>
          <w:lang w:val="en-US"/>
        </w:rPr>
      </w:pPr>
    </w:p>
    <w:p w14:paraId="7F1A3D65" w14:textId="2CB241A1" w:rsidR="00FB2578" w:rsidRDefault="00FB2578" w:rsidP="00761E1D">
      <w:pPr>
        <w:rPr>
          <w:b/>
          <w:bCs/>
          <w:lang w:val="en-US"/>
        </w:rPr>
      </w:pPr>
    </w:p>
    <w:p w14:paraId="4D8C93BB" w14:textId="250C4966" w:rsidR="00FB2578" w:rsidRDefault="00FB2578" w:rsidP="00761E1D">
      <w:pPr>
        <w:rPr>
          <w:b/>
          <w:bCs/>
          <w:lang w:val="en-US"/>
        </w:rPr>
      </w:pPr>
    </w:p>
    <w:p w14:paraId="63688713" w14:textId="3C12C682" w:rsidR="00FB2578" w:rsidRDefault="00FB2578" w:rsidP="00761E1D">
      <w:pPr>
        <w:rPr>
          <w:b/>
          <w:bCs/>
          <w:lang w:val="en-US"/>
        </w:rPr>
      </w:pPr>
    </w:p>
    <w:p w14:paraId="411C8B72" w14:textId="215D77E4" w:rsidR="00BA0E4F" w:rsidRDefault="00FB2578" w:rsidP="00761E1D">
      <w:pPr>
        <w:pBdr>
          <w:bottom w:val="single" w:sz="4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NOMINATION REASON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E1D" w:rsidRPr="00FB2578" w14:paraId="50D6E10C" w14:textId="77777777" w:rsidTr="00FB2578">
        <w:trPr>
          <w:trHeight w:val="3651"/>
        </w:trPr>
        <w:tc>
          <w:tcPr>
            <w:tcW w:w="10456" w:type="dxa"/>
          </w:tcPr>
          <w:p w14:paraId="7764331F" w14:textId="6805A1F4" w:rsidR="00761E1D" w:rsidRPr="00FB2578" w:rsidRDefault="00FB2578" w:rsidP="00BA0E4F">
            <w:pPr>
              <w:rPr>
                <w:b/>
                <w:bCs/>
                <w:lang w:val="en-US"/>
              </w:rPr>
            </w:pPr>
            <w:r w:rsidRPr="00FB257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 fill in the reasons why you recommend on this candidate (maximum 200 words)</w:t>
            </w:r>
          </w:p>
          <w:p w14:paraId="4FAF8D23" w14:textId="6431A3F2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5F6B769E" w14:textId="0C084C43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35625B3D" w14:textId="19531625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23853AE5" w14:textId="49313889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0052B558" w14:textId="00038EB8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2386E098" w14:textId="77777777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33FE8BFD" w14:textId="77777777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57541C84" w14:textId="5A0A1409" w:rsidR="00761E1D" w:rsidRDefault="00761E1D" w:rsidP="00BA0E4F">
            <w:pPr>
              <w:rPr>
                <w:b/>
                <w:bCs/>
                <w:lang w:val="en-US"/>
              </w:rPr>
            </w:pPr>
          </w:p>
        </w:tc>
      </w:tr>
    </w:tbl>
    <w:p w14:paraId="25D490E4" w14:textId="1A7E78AB" w:rsidR="00761E1D" w:rsidRDefault="00761E1D" w:rsidP="00BA0E4F">
      <w:pPr>
        <w:rPr>
          <w:b/>
          <w:bCs/>
          <w:lang w:val="en-US"/>
        </w:rPr>
      </w:pPr>
    </w:p>
    <w:p w14:paraId="00E7FF88" w14:textId="5F42BBDA" w:rsidR="002B5818" w:rsidRDefault="002B5818" w:rsidP="00BA0E4F">
      <w:pPr>
        <w:rPr>
          <w:b/>
          <w:bCs/>
          <w:lang w:val="en-US"/>
        </w:rPr>
      </w:pPr>
    </w:p>
    <w:p w14:paraId="1E2D83EC" w14:textId="532ABEFD" w:rsidR="002B5818" w:rsidRDefault="002B5818" w:rsidP="00BA0E4F">
      <w:pPr>
        <w:rPr>
          <w:b/>
          <w:bCs/>
          <w:lang w:val="en-US"/>
        </w:rPr>
      </w:pPr>
    </w:p>
    <w:p w14:paraId="29EDC9FA" w14:textId="64C271D8" w:rsidR="002B5818" w:rsidRDefault="00FB2578" w:rsidP="00BA0E4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9C30" wp14:editId="02D872FF">
                <wp:simplePos x="0" y="0"/>
                <wp:positionH relativeFrom="column">
                  <wp:posOffset>1533525</wp:posOffset>
                </wp:positionH>
                <wp:positionV relativeFrom="paragraph">
                  <wp:posOffset>78105</wp:posOffset>
                </wp:positionV>
                <wp:extent cx="4076700" cy="838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5D18E" id="Rectangle 2" o:spid="_x0000_s1026" style="position:absolute;margin-left:120.75pt;margin-top:6.15pt;width:321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" filled="f" strokecolor="black [3213]" strokeweight="1pt"/>
            </w:pict>
          </mc:Fallback>
        </mc:AlternateContent>
      </w:r>
    </w:p>
    <w:p w14:paraId="49B71405" w14:textId="4295C2B5" w:rsidR="00761E1D" w:rsidRPr="00761E1D" w:rsidRDefault="00FB2578" w:rsidP="00BA0E4F">
      <w:pPr>
        <w:rPr>
          <w:b/>
          <w:bCs/>
          <w:lang w:val="en-US"/>
        </w:rPr>
      </w:pPr>
      <w:r w:rsidRPr="00FB2578">
        <w:rPr>
          <w:b/>
          <w:bCs/>
          <w:lang w:val="en-US"/>
        </w:rPr>
        <w:t xml:space="preserve">Nominator Signature </w:t>
      </w:r>
      <w:r>
        <w:rPr>
          <w:b/>
          <w:bCs/>
          <w:lang w:val="en-US"/>
        </w:rPr>
        <w:t xml:space="preserve"> </w:t>
      </w:r>
    </w:p>
    <w:p w14:paraId="32A87367" w14:textId="521E99FB" w:rsidR="00761E1D" w:rsidRPr="00761E1D" w:rsidRDefault="00761E1D" w:rsidP="00761E1D">
      <w:pPr>
        <w:rPr>
          <w:b/>
          <w:bCs/>
          <w:lang w:val="en-US"/>
        </w:rPr>
      </w:pPr>
    </w:p>
    <w:p w14:paraId="608DF24B" w14:textId="77777777" w:rsidR="002B5818" w:rsidRDefault="002B5818" w:rsidP="002B5818">
      <w:pPr>
        <w:jc w:val="center"/>
        <w:rPr>
          <w:b/>
          <w:bCs/>
          <w:color w:val="FF0000"/>
          <w:sz w:val="32"/>
          <w:szCs w:val="32"/>
          <w:lang w:val="en-US"/>
        </w:rPr>
      </w:pPr>
    </w:p>
    <w:p w14:paraId="1E8BC1C7" w14:textId="7295A397" w:rsidR="00FB2578" w:rsidRDefault="00FB2578" w:rsidP="00FB2578">
      <w:pPr>
        <w:rPr>
          <w:b/>
          <w:bCs/>
          <w:lang w:val="en-US"/>
        </w:rPr>
      </w:pPr>
    </w:p>
    <w:p w14:paraId="71B1CFD0" w14:textId="4D7E576C" w:rsidR="00FB2578" w:rsidRDefault="00FB2578" w:rsidP="00FB2578">
      <w:pPr>
        <w:rPr>
          <w:b/>
          <w:bCs/>
          <w:lang w:val="en-US"/>
        </w:rPr>
      </w:pPr>
    </w:p>
    <w:p w14:paraId="02ECA3A1" w14:textId="77777777" w:rsidR="00FB2578" w:rsidRPr="00FB2578" w:rsidRDefault="00FB2578" w:rsidP="00FB2578">
      <w:pPr>
        <w:rPr>
          <w:b/>
          <w:bCs/>
          <w:lang w:val="en-US"/>
        </w:rPr>
      </w:pPr>
    </w:p>
    <w:p w14:paraId="1BA8735F" w14:textId="4C4D0A6D" w:rsidR="00761E1D" w:rsidRPr="002B5818" w:rsidRDefault="002B5818" w:rsidP="002B5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2B5818">
        <w:rPr>
          <w:b/>
          <w:bCs/>
          <w:color w:val="FF0000"/>
          <w:sz w:val="32"/>
          <w:szCs w:val="32"/>
          <w:lang w:val="en-US"/>
        </w:rPr>
        <w:t xml:space="preserve">SAVE AS </w:t>
      </w:r>
      <w:r w:rsidRPr="002B5818">
        <w:rPr>
          <w:b/>
          <w:bCs/>
          <w:color w:val="FF0000"/>
          <w:sz w:val="44"/>
          <w:szCs w:val="44"/>
          <w:u w:val="double"/>
          <w:lang w:val="en-US"/>
        </w:rPr>
        <w:t>PDF</w:t>
      </w:r>
      <w:r w:rsidRPr="002B5818">
        <w:rPr>
          <w:b/>
          <w:bCs/>
          <w:color w:val="FF0000"/>
          <w:sz w:val="44"/>
          <w:szCs w:val="44"/>
          <w:lang w:val="en-US"/>
        </w:rPr>
        <w:t xml:space="preserve"> 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AND </w:t>
      </w:r>
      <w:r w:rsidR="00FB2578">
        <w:rPr>
          <w:b/>
          <w:bCs/>
          <w:color w:val="FF0000"/>
          <w:sz w:val="32"/>
          <w:szCs w:val="32"/>
          <w:lang w:val="en-US"/>
        </w:rPr>
        <w:t>UPLOAD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 IT </w:t>
      </w:r>
      <w:r w:rsidR="00FB2578">
        <w:rPr>
          <w:b/>
          <w:bCs/>
          <w:color w:val="FF0000"/>
          <w:sz w:val="32"/>
          <w:szCs w:val="32"/>
          <w:lang w:val="en-US"/>
        </w:rPr>
        <w:t>IN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 THE ONLINE FORM</w:t>
      </w:r>
      <w:r w:rsidR="00B33E46">
        <w:rPr>
          <w:b/>
          <w:bCs/>
          <w:color w:val="FF0000"/>
          <w:sz w:val="32"/>
          <w:szCs w:val="32"/>
          <w:lang w:val="en-US"/>
        </w:rPr>
        <w:t xml:space="preserve"> OR SEND IT BY EMAIL WITH THE APPLICATION FORM</w:t>
      </w:r>
    </w:p>
    <w:sectPr w:rsidR="00761E1D" w:rsidRPr="002B5818" w:rsidSect="00BA0E4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D364" w14:textId="77777777" w:rsidR="00BA0E4F" w:rsidRDefault="00BA0E4F" w:rsidP="00BA0E4F">
      <w:pPr>
        <w:spacing w:after="0" w:line="240" w:lineRule="auto"/>
      </w:pPr>
      <w:r>
        <w:separator/>
      </w:r>
    </w:p>
  </w:endnote>
  <w:endnote w:type="continuationSeparator" w:id="0">
    <w:p w14:paraId="1CC479F5" w14:textId="77777777" w:rsidR="00BA0E4F" w:rsidRDefault="00BA0E4F" w:rsidP="00BA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2B6F" w14:textId="77777777" w:rsidR="00BA0E4F" w:rsidRDefault="00BA0E4F" w:rsidP="00BA0E4F">
      <w:pPr>
        <w:spacing w:after="0" w:line="240" w:lineRule="auto"/>
      </w:pPr>
      <w:r>
        <w:separator/>
      </w:r>
    </w:p>
  </w:footnote>
  <w:footnote w:type="continuationSeparator" w:id="0">
    <w:p w14:paraId="63A0A7A4" w14:textId="77777777" w:rsidR="00BA0E4F" w:rsidRDefault="00BA0E4F" w:rsidP="00BA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58C4" w14:textId="30240F6C" w:rsidR="00BA0E4F" w:rsidRDefault="00E35638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890E9E" wp14:editId="31F9A78E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837565" cy="342900"/>
          <wp:effectExtent l="0" t="0" r="635" b="0"/>
          <wp:wrapTight wrapText="bothSides">
            <wp:wrapPolygon edited="0">
              <wp:start x="0" y="0"/>
              <wp:lineTo x="0" y="20400"/>
              <wp:lineTo x="21125" y="20400"/>
              <wp:lineTo x="2112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F5F145" wp14:editId="0966D8BA">
          <wp:simplePos x="0" y="0"/>
          <wp:positionH relativeFrom="column">
            <wp:posOffset>5791200</wp:posOffset>
          </wp:positionH>
          <wp:positionV relativeFrom="paragraph">
            <wp:posOffset>-266700</wp:posOffset>
          </wp:positionV>
          <wp:extent cx="885825" cy="237490"/>
          <wp:effectExtent l="0" t="0" r="9525" b="0"/>
          <wp:wrapTight wrapText="bothSides">
            <wp:wrapPolygon edited="0">
              <wp:start x="929" y="0"/>
              <wp:lineTo x="0" y="8663"/>
              <wp:lineTo x="0" y="12128"/>
              <wp:lineTo x="1394" y="19059"/>
              <wp:lineTo x="19974" y="19059"/>
              <wp:lineTo x="21368" y="19059"/>
              <wp:lineTo x="21368" y="8663"/>
              <wp:lineTo x="4181" y="0"/>
              <wp:lineTo x="929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0E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A1D75F" wp14:editId="527211C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92EB123" w14:textId="76AC8622" w:rsidR="00BA0E4F" w:rsidRPr="00BA0E4F" w:rsidRDefault="00BA0E4F">
                              <w:pPr>
                                <w:spacing w:after="0" w:line="240" w:lineRule="auto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Fluigent Microfluidic Award –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1D75F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92EB123" w14:textId="76AC8622" w:rsidR="00BA0E4F" w:rsidRPr="00BA0E4F" w:rsidRDefault="00BA0E4F">
                        <w:pPr>
                          <w:spacing w:after="0" w:line="240" w:lineRule="auto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Fluigent Microfluidic </w:t>
                        </w:r>
                        <w:proofErr w:type="spellStart"/>
                        <w:r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Award</w:t>
                        </w:r>
                        <w:proofErr w:type="spellEnd"/>
                        <w:r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 – Application </w:t>
                        </w:r>
                        <w:proofErr w:type="spellStart"/>
                        <w:r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form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BA0E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C7255" wp14:editId="5C026E3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5AB5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A6A0C2" w14:textId="77777777" w:rsidR="00BA0E4F" w:rsidRDefault="00BA0E4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C7255"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" o:allowincell="f" fillcolor="#5ab5b0" stroked="f">
              <v:textbox style="mso-fit-shape-to-text:t" inset=",0,,0">
                <w:txbxContent>
                  <w:p w14:paraId="6BA6A0C2" w14:textId="77777777" w:rsidR="00BA0E4F" w:rsidRDefault="00BA0E4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F11"/>
    <w:multiLevelType w:val="multilevel"/>
    <w:tmpl w:val="68D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C624C"/>
    <w:multiLevelType w:val="multilevel"/>
    <w:tmpl w:val="85AEDDC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E2747"/>
    <w:multiLevelType w:val="hybridMultilevel"/>
    <w:tmpl w:val="E4820C24"/>
    <w:lvl w:ilvl="0" w:tplc="795C4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17014">
    <w:abstractNumId w:val="2"/>
  </w:num>
  <w:num w:numId="2" w16cid:durableId="216206107">
    <w:abstractNumId w:val="0"/>
  </w:num>
  <w:num w:numId="3" w16cid:durableId="107604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4F"/>
    <w:rsid w:val="000728C4"/>
    <w:rsid w:val="00103F73"/>
    <w:rsid w:val="002B5818"/>
    <w:rsid w:val="00465797"/>
    <w:rsid w:val="00656251"/>
    <w:rsid w:val="00761E1D"/>
    <w:rsid w:val="00B33E46"/>
    <w:rsid w:val="00B9379F"/>
    <w:rsid w:val="00BA0E4F"/>
    <w:rsid w:val="00E35638"/>
    <w:rsid w:val="00E544CA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56F1BE"/>
  <w15:chartTrackingRefBased/>
  <w15:docId w15:val="{7DD6C770-DB3F-404F-A9F3-39D2E7C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E4F"/>
  </w:style>
  <w:style w:type="paragraph" w:styleId="Pieddepage">
    <w:name w:val="footer"/>
    <w:basedOn w:val="Normal"/>
    <w:link w:val="PieddepageCar"/>
    <w:uiPriority w:val="99"/>
    <w:unhideWhenUsed/>
    <w:rsid w:val="00BA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E4F"/>
  </w:style>
  <w:style w:type="paragraph" w:styleId="Paragraphedeliste">
    <w:name w:val="List Paragraph"/>
    <w:basedOn w:val="Normal"/>
    <w:uiPriority w:val="34"/>
    <w:qFormat/>
    <w:rsid w:val="00BA0E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6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Fluigent Microfluidic Award – Application form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Fluigent Microfluidic Award – Application form</dc:title>
  <dc:subject/>
  <dc:creator>DAVID</dc:creator>
  <cp:keywords/>
  <dc:description/>
  <cp:lastModifiedBy>Krzysztof KLUDYS</cp:lastModifiedBy>
  <cp:revision>4</cp:revision>
  <dcterms:created xsi:type="dcterms:W3CDTF">2021-09-15T08:41:00Z</dcterms:created>
  <dcterms:modified xsi:type="dcterms:W3CDTF">2022-10-03T09:33:00Z</dcterms:modified>
</cp:coreProperties>
</file>